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6DEA" w14:textId="4FB47198" w:rsidR="008C51C2" w:rsidRPr="003613BC" w:rsidRDefault="003613BC" w:rsidP="008C51C2">
      <w:pPr>
        <w:tabs>
          <w:tab w:val="left" w:pos="10700"/>
        </w:tabs>
        <w:jc w:val="center"/>
        <w:rPr>
          <w:rFonts w:ascii="Arial" w:hAnsi="Arial" w:cs="Arial"/>
          <w:b/>
          <w:sz w:val="36"/>
          <w:szCs w:val="36"/>
        </w:rPr>
      </w:pPr>
      <w:r w:rsidRPr="003613BC">
        <w:rPr>
          <w:rFonts w:ascii="Arial" w:hAnsi="Arial" w:cs="Arial"/>
          <w:b/>
          <w:sz w:val="28"/>
          <w:szCs w:val="28"/>
        </w:rPr>
        <w:t xml:space="preserve">TRAVELERS’ AID PROGRAM FUNDING </w:t>
      </w:r>
      <w:r w:rsidR="0011322D">
        <w:rPr>
          <w:rFonts w:ascii="Arial" w:hAnsi="Arial" w:cs="Arial"/>
          <w:b/>
          <w:sz w:val="28"/>
          <w:szCs w:val="28"/>
        </w:rPr>
        <w:t xml:space="preserve">JUSTIFICATION </w:t>
      </w:r>
      <w:r w:rsidRPr="003613BC">
        <w:rPr>
          <w:rFonts w:ascii="Arial" w:hAnsi="Arial" w:cs="Arial"/>
          <w:b/>
          <w:sz w:val="28"/>
          <w:szCs w:val="28"/>
        </w:rPr>
        <w:t>FORM</w:t>
      </w:r>
    </w:p>
    <w:p w14:paraId="3B8991A2" w14:textId="77777777" w:rsidR="00BC5F8E" w:rsidRPr="00061BE0" w:rsidRDefault="00BC5F8E" w:rsidP="00BB0E4B">
      <w:pPr>
        <w:tabs>
          <w:tab w:val="left" w:pos="10700"/>
        </w:tabs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7A4D5B6" w14:textId="77777777" w:rsidR="008C51C2" w:rsidRPr="00061BE0" w:rsidRDefault="008C51C2" w:rsidP="008C51C2">
      <w:pPr>
        <w:tabs>
          <w:tab w:val="left" w:pos="10700"/>
        </w:tabs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158"/>
      </w:tblGrid>
      <w:tr w:rsidR="00774D66" w:rsidRPr="00061BE0" w14:paraId="2592FC26" w14:textId="77777777" w:rsidTr="00AF3587">
        <w:trPr>
          <w:trHeight w:val="401"/>
        </w:trPr>
        <w:tc>
          <w:tcPr>
            <w:tcW w:w="9035" w:type="dxa"/>
            <w:gridSpan w:val="2"/>
            <w:vAlign w:val="center"/>
          </w:tcPr>
          <w:p w14:paraId="79A76322" w14:textId="77777777" w:rsidR="00774D66" w:rsidRPr="00061BE0" w:rsidRDefault="00FD2D3A" w:rsidP="00774D66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 SPONSOR/</w:t>
            </w:r>
            <w:r w:rsidR="00774D66" w:rsidRPr="00061BE0">
              <w:rPr>
                <w:rFonts w:ascii="Arial" w:hAnsi="Arial" w:cs="Arial"/>
                <w:b/>
                <w:sz w:val="22"/>
                <w:szCs w:val="22"/>
              </w:rPr>
              <w:t>AGENCY CONTACT INFORMATION</w:t>
            </w:r>
          </w:p>
        </w:tc>
      </w:tr>
      <w:tr w:rsidR="00774D66" w:rsidRPr="00061BE0" w14:paraId="1A0854DC" w14:textId="77777777" w:rsidTr="00AF3587">
        <w:trPr>
          <w:trHeight w:val="401"/>
        </w:trPr>
        <w:tc>
          <w:tcPr>
            <w:tcW w:w="1877" w:type="dxa"/>
            <w:vAlign w:val="bottom"/>
          </w:tcPr>
          <w:p w14:paraId="12E00DC2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Contact Name: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1499159112"/>
            <w:placeholder>
              <w:docPart w:val="1D22900C9AF1441C9F71986A240C1E42"/>
            </w:placeholder>
            <w:showingPlcHdr/>
            <w:text/>
          </w:sdtPr>
          <w:sdtEndPr/>
          <w:sdtContent>
            <w:tc>
              <w:tcPr>
                <w:tcW w:w="7158" w:type="dxa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87C77AF" w14:textId="77777777" w:rsidR="00774D66" w:rsidRPr="00061BE0" w:rsidRDefault="00231B41" w:rsidP="00231B41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name</w:t>
                </w:r>
                <w:r w:rsidR="00967C73"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9B0111" w:rsidRPr="00061BE0" w14:paraId="386226D4" w14:textId="77777777" w:rsidTr="00AF3587">
        <w:trPr>
          <w:trHeight w:val="401"/>
        </w:trPr>
        <w:tc>
          <w:tcPr>
            <w:tcW w:w="1877" w:type="dxa"/>
            <w:vAlign w:val="bottom"/>
          </w:tcPr>
          <w:p w14:paraId="284EAE7E" w14:textId="77777777" w:rsidR="009B0111" w:rsidRPr="00061BE0" w:rsidRDefault="009B0111" w:rsidP="009B0111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5945C43" w14:textId="6D88F0C9" w:rsidR="009B0111" w:rsidRPr="00061BE0" w:rsidRDefault="009B0111" w:rsidP="009B0111">
            <w:pPr>
              <w:tabs>
                <w:tab w:val="left" w:pos="10700"/>
              </w:tabs>
              <w:rPr>
                <w:rFonts w:ascii="Arial" w:hAnsi="Arial" w:cs="Arial"/>
                <w:sz w:val="22"/>
                <w:szCs w:val="22"/>
              </w:rPr>
            </w:pPr>
            <w:r w:rsidRPr="00061BE0">
              <w:rPr>
                <w:rFonts w:ascii="Arial" w:hAnsi="Arial" w:cs="Arial"/>
                <w:sz w:val="22"/>
                <w:szCs w:val="22"/>
              </w:rPr>
              <w:t>Organization:</w:t>
            </w:r>
          </w:p>
        </w:tc>
        <w:sdt>
          <w:sdtPr>
            <w:rPr>
              <w:rFonts w:ascii="Arial" w:hAnsi="Arial" w:cs="Arial"/>
              <w:sz w:val="22"/>
              <w:szCs w:val="22"/>
              <w:u w:val="single"/>
            </w:rPr>
            <w:id w:val="-1808850250"/>
            <w:placeholder>
              <w:docPart w:val="EE343D7856114F36B8662DF5DB34718F"/>
            </w:placeholder>
            <w:showingPlcHdr/>
            <w:text/>
          </w:sdtPr>
          <w:sdtEndPr/>
          <w:sdtContent>
            <w:tc>
              <w:tcPr>
                <w:tcW w:w="7158" w:type="dxa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7A46276" w14:textId="398A4721" w:rsidR="009B0111" w:rsidRDefault="009B0111" w:rsidP="009B0111">
                <w:pPr>
                  <w:tabs>
                    <w:tab w:val="left" w:pos="10700"/>
                  </w:tabs>
                  <w:rPr>
                    <w:rFonts w:ascii="Arial" w:hAnsi="Arial" w:cs="Arial"/>
                    <w:sz w:val="22"/>
                    <w:szCs w:val="22"/>
                    <w:u w:val="single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organization name.</w:t>
                </w:r>
              </w:p>
            </w:tc>
          </w:sdtContent>
        </w:sdt>
      </w:tr>
      <w:tr w:rsidR="00774D66" w:rsidRPr="00061BE0" w14:paraId="05CDE30E" w14:textId="77777777" w:rsidTr="00AF3587">
        <w:trPr>
          <w:trHeight w:val="535"/>
        </w:trPr>
        <w:tc>
          <w:tcPr>
            <w:tcW w:w="9035" w:type="dxa"/>
            <w:gridSpan w:val="2"/>
            <w:vAlign w:val="bottom"/>
          </w:tcPr>
          <w:p w14:paraId="7AE0313D" w14:textId="77777777" w:rsidR="00774D66" w:rsidRPr="00061BE0" w:rsidRDefault="00774D66" w:rsidP="00774D66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774D66" w:rsidRPr="00061BE0" w14:paraId="2D7AC3B1" w14:textId="77777777" w:rsidTr="00AF3587">
        <w:trPr>
          <w:trHeight w:val="2657"/>
        </w:trPr>
        <w:tc>
          <w:tcPr>
            <w:tcW w:w="9035" w:type="dxa"/>
            <w:gridSpan w:val="2"/>
          </w:tcPr>
          <w:p w14:paraId="468C4728" w14:textId="77777777" w:rsidR="00774D66" w:rsidRPr="00061BE0" w:rsidRDefault="00774D66" w:rsidP="009628F8">
            <w:pPr>
              <w:tabs>
                <w:tab w:val="left" w:pos="107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PROJECT/PROGRAM DESCRIPTION: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</w:rPr>
              <w:id w:val="-377013762"/>
              <w:placeholder>
                <w:docPart w:val="602C66DDC57B4063B42444D238FC1A89"/>
              </w:placeholder>
              <w:showingPlcHdr/>
            </w:sdtPr>
            <w:sdtEndPr/>
            <w:sdtContent>
              <w:p w14:paraId="79EA2609" w14:textId="77777777" w:rsidR="00967C73" w:rsidRPr="00061BE0" w:rsidRDefault="00967C73" w:rsidP="009628F8">
                <w:pPr>
                  <w:tabs>
                    <w:tab w:val="left" w:pos="10700"/>
                  </w:tabs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  <w:p w14:paraId="0148E085" w14:textId="77777777" w:rsidR="00D950D1" w:rsidRPr="00061BE0" w:rsidRDefault="00D950D1" w:rsidP="00D950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A39004" w14:textId="77777777" w:rsidR="00D950D1" w:rsidRPr="00061BE0" w:rsidRDefault="00D950D1" w:rsidP="00D950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2EE841" w14:textId="2387167E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F4D93" w14:textId="77777777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92B6C8" w14:textId="45AFD658" w:rsidR="007940AF" w:rsidRPr="00061BE0" w:rsidRDefault="007940AF" w:rsidP="007940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D66" w:rsidRPr="00061BE0" w14:paraId="3DE0CCD4" w14:textId="77777777" w:rsidTr="00AF3587">
        <w:trPr>
          <w:trHeight w:val="2657"/>
        </w:trPr>
        <w:tc>
          <w:tcPr>
            <w:tcW w:w="9035" w:type="dxa"/>
            <w:gridSpan w:val="2"/>
          </w:tcPr>
          <w:p w14:paraId="59B21725" w14:textId="77777777" w:rsidR="00774D66" w:rsidRPr="00061BE0" w:rsidRDefault="00774D66" w:rsidP="009628F8">
            <w:pPr>
              <w:tabs>
                <w:tab w:val="left" w:pos="540"/>
                <w:tab w:val="left" w:pos="6120"/>
                <w:tab w:val="left" w:pos="6660"/>
                <w:tab w:val="left" w:pos="10700"/>
              </w:tabs>
              <w:ind w:right="720"/>
              <w:rPr>
                <w:rFonts w:ascii="Arial" w:hAnsi="Arial" w:cs="Arial"/>
                <w:b/>
                <w:sz w:val="22"/>
                <w:szCs w:val="22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PROJECT/PROGRAM BENEFITS: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</w:rPr>
              <w:id w:val="619033644"/>
              <w:placeholder>
                <w:docPart w:val="CCCD5C0C7CD9498EB3F2C586857A90F1"/>
              </w:placeholder>
              <w:showingPlcHdr/>
            </w:sdtPr>
            <w:sdtEndPr/>
            <w:sdtContent>
              <w:p w14:paraId="202E3B95" w14:textId="77777777" w:rsidR="00774D66" w:rsidRPr="00061BE0" w:rsidRDefault="00967C73" w:rsidP="009628F8">
                <w:pPr>
                  <w:tabs>
                    <w:tab w:val="left" w:pos="540"/>
                    <w:tab w:val="left" w:pos="6120"/>
                    <w:tab w:val="left" w:pos="6660"/>
                    <w:tab w:val="left" w:pos="10700"/>
                  </w:tabs>
                  <w:ind w:right="720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  <w:p w14:paraId="14896C92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136093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305C5F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4FFA79" w14:textId="77777777" w:rsidR="00AF3587" w:rsidRPr="00061BE0" w:rsidRDefault="00AF3587" w:rsidP="00AF35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505727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A7FCCB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FA5605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3C5E27" w14:textId="77777777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E1CF31" w14:textId="56F5027E" w:rsidR="00AF3587" w:rsidRPr="00061BE0" w:rsidRDefault="00AF3587" w:rsidP="00AF358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61BE0">
              <w:rPr>
                <w:rFonts w:ascii="Arial" w:hAnsi="Arial" w:cs="Arial"/>
                <w:b/>
                <w:sz w:val="22"/>
                <w:szCs w:val="22"/>
              </w:rPr>
              <w:t>RESULT OF PROJECT/PROGRAM NOT BEING FUNDED:</w:t>
            </w:r>
            <w:r w:rsidRPr="00061BE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  <w:u w:val="single"/>
              </w:rPr>
              <w:id w:val="1806972311"/>
              <w:placeholder>
                <w:docPart w:val="763FE5A3ED204712BE324128EB440845"/>
              </w:placeholder>
              <w:showingPlcHdr/>
            </w:sdtPr>
            <w:sdtEndPr/>
            <w:sdtContent>
              <w:p w14:paraId="202EC8F9" w14:textId="48D661F1" w:rsidR="00AF3587" w:rsidRPr="00061BE0" w:rsidRDefault="00AF3587" w:rsidP="00AF358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61BE0">
                  <w:rPr>
                    <w:rStyle w:val="PlaceholderText"/>
                    <w:rFonts w:ascii="Arial" w:eastAsia="Calibri" w:hAnsi="Arial" w:cs="Arial"/>
                    <w:sz w:val="22"/>
                    <w:szCs w:val="22"/>
                  </w:rPr>
                  <w:t>Click here to enter text.</w:t>
                </w:r>
              </w:p>
            </w:sdtContent>
          </w:sdt>
        </w:tc>
      </w:tr>
    </w:tbl>
    <w:p w14:paraId="6A6F2C10" w14:textId="77777777" w:rsidR="00D950D1" w:rsidRPr="00061BE0" w:rsidRDefault="00D950D1" w:rsidP="0085393A">
      <w:pPr>
        <w:tabs>
          <w:tab w:val="left" w:pos="540"/>
          <w:tab w:val="left" w:pos="6120"/>
          <w:tab w:val="left" w:pos="6660"/>
          <w:tab w:val="left" w:pos="10700"/>
        </w:tabs>
        <w:ind w:right="720"/>
        <w:rPr>
          <w:rFonts w:ascii="Arial" w:hAnsi="Arial" w:cs="Arial"/>
          <w:b/>
          <w:sz w:val="22"/>
          <w:szCs w:val="22"/>
        </w:rPr>
      </w:pPr>
    </w:p>
    <w:sectPr w:rsidR="00D950D1" w:rsidRPr="00061BE0" w:rsidSect="003613BC">
      <w:headerReference w:type="default" r:id="rId9"/>
      <w:footerReference w:type="default" r:id="rId10"/>
      <w:pgSz w:w="12240" w:h="15840"/>
      <w:pgMar w:top="72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813F" w14:textId="77777777" w:rsidR="00617374" w:rsidRDefault="00617374" w:rsidP="00BC5F8E">
      <w:r>
        <w:separator/>
      </w:r>
    </w:p>
  </w:endnote>
  <w:endnote w:type="continuationSeparator" w:id="0">
    <w:p w14:paraId="524065F5" w14:textId="77777777" w:rsidR="00617374" w:rsidRDefault="00617374" w:rsidP="00B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FD7B" w14:textId="25B9B2D5" w:rsidR="00BC5F8E" w:rsidRDefault="007940AF" w:rsidP="007940AF">
    <w:pPr>
      <w:pStyle w:val="Footer"/>
      <w:rPr>
        <w:rFonts w:ascii="Arial" w:hAnsi="Arial" w:cs="Arial"/>
        <w:iCs/>
      </w:rPr>
    </w:pPr>
    <w:r>
      <w:rPr>
        <w:rFonts w:ascii="Arial" w:hAnsi="Arial" w:cs="Arial"/>
        <w:iCs/>
      </w:rPr>
      <w:t>TRAVELER</w:t>
    </w:r>
    <w:r w:rsidR="00073902">
      <w:rPr>
        <w:rFonts w:ascii="Arial" w:hAnsi="Arial" w:cs="Arial"/>
        <w:iCs/>
      </w:rPr>
      <w:t>’</w:t>
    </w:r>
    <w:r>
      <w:rPr>
        <w:rFonts w:ascii="Arial" w:hAnsi="Arial" w:cs="Arial"/>
        <w:iCs/>
      </w:rPr>
      <w:t>S AID PRO</w:t>
    </w:r>
    <w:r w:rsidR="008B34DB">
      <w:rPr>
        <w:rFonts w:ascii="Arial" w:hAnsi="Arial" w:cs="Arial"/>
        <w:iCs/>
      </w:rPr>
      <w:t>GRAM</w:t>
    </w:r>
    <w:r w:rsidR="00877016">
      <w:rPr>
        <w:rFonts w:ascii="Arial" w:hAnsi="Arial" w:cs="Arial"/>
        <w:iCs/>
      </w:rPr>
      <w:t xml:space="preserve"> FUNDING JUSTIFICATION FORM</w:t>
    </w:r>
  </w:p>
  <w:p w14:paraId="7766DD7B" w14:textId="00F0085E" w:rsidR="00877016" w:rsidRPr="0010772A" w:rsidRDefault="0010772A" w:rsidP="007940AF">
    <w:pPr>
      <w:pStyle w:val="Footer"/>
      <w:rPr>
        <w:rFonts w:ascii="Arial" w:hAnsi="Arial" w:cs="Arial"/>
      </w:rPr>
    </w:pPr>
    <w:r w:rsidRPr="00B21AA6">
      <w:rPr>
        <w:rFonts w:ascii="Arial" w:hAnsi="Arial" w:cs="Arial"/>
      </w:rPr>
      <w:t xml:space="preserve">Last Updated: </w:t>
    </w:r>
    <w:r w:rsidR="00DE2B02">
      <w:rPr>
        <w:rFonts w:ascii="Arial" w:hAnsi="Arial" w:cs="Arial"/>
      </w:rPr>
      <w:t>3</w:t>
    </w:r>
    <w:r w:rsidRPr="00B21AA6">
      <w:rPr>
        <w:rFonts w:ascii="Arial" w:hAnsi="Arial" w:cs="Arial"/>
      </w:rPr>
      <w:t>/</w:t>
    </w:r>
    <w:r w:rsidR="00DE2B02">
      <w:rPr>
        <w:rFonts w:ascii="Arial" w:hAnsi="Arial" w:cs="Arial"/>
      </w:rPr>
      <w:t>5</w:t>
    </w:r>
    <w:r w:rsidRPr="00B21AA6">
      <w:rPr>
        <w:rFonts w:ascii="Arial" w:hAnsi="Arial" w:cs="Arial"/>
      </w:rPr>
      <w:t>/202</w:t>
    </w:r>
    <w:r w:rsidR="0010106B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57B4" w14:textId="77777777" w:rsidR="00617374" w:rsidRDefault="00617374" w:rsidP="00BC5F8E">
      <w:r>
        <w:separator/>
      </w:r>
    </w:p>
  </w:footnote>
  <w:footnote w:type="continuationSeparator" w:id="0">
    <w:p w14:paraId="6EDB43D5" w14:textId="77777777" w:rsidR="00617374" w:rsidRDefault="00617374" w:rsidP="00BC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32A8" w14:textId="2026C0DD" w:rsidR="003613BC" w:rsidRPr="003613BC" w:rsidRDefault="008105F1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3A76BB94" wp14:editId="159D78C3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1809C5" w14:textId="0E4CD0CA" w:rsidR="00C00065" w:rsidRPr="003613BC" w:rsidRDefault="00C00065">
    <w:pPr>
      <w:pStyle w:val="Header"/>
      <w:rPr>
        <w:rFonts w:ascii="Arial" w:hAnsi="Arial" w:cs="Arial"/>
      </w:rPr>
    </w:pPr>
  </w:p>
  <w:p w14:paraId="450F16E9" w14:textId="5661FF55" w:rsidR="00C00065" w:rsidRPr="003613BC" w:rsidRDefault="00C00065" w:rsidP="003613BC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1C2"/>
    <w:rsid w:val="00061BE0"/>
    <w:rsid w:val="0006378E"/>
    <w:rsid w:val="00073902"/>
    <w:rsid w:val="000A43D7"/>
    <w:rsid w:val="000D1356"/>
    <w:rsid w:val="0010106B"/>
    <w:rsid w:val="0010772A"/>
    <w:rsid w:val="00111B38"/>
    <w:rsid w:val="0011322D"/>
    <w:rsid w:val="001A2658"/>
    <w:rsid w:val="001B4F04"/>
    <w:rsid w:val="001C2245"/>
    <w:rsid w:val="00222050"/>
    <w:rsid w:val="00231B41"/>
    <w:rsid w:val="00310AD7"/>
    <w:rsid w:val="003367C7"/>
    <w:rsid w:val="003613BC"/>
    <w:rsid w:val="00376F6B"/>
    <w:rsid w:val="003A2F91"/>
    <w:rsid w:val="00436E75"/>
    <w:rsid w:val="004609C0"/>
    <w:rsid w:val="004705D5"/>
    <w:rsid w:val="004A2752"/>
    <w:rsid w:val="004B15B3"/>
    <w:rsid w:val="004E287B"/>
    <w:rsid w:val="004E288C"/>
    <w:rsid w:val="00581D4E"/>
    <w:rsid w:val="005A3214"/>
    <w:rsid w:val="005B0DF8"/>
    <w:rsid w:val="00617374"/>
    <w:rsid w:val="006C14B6"/>
    <w:rsid w:val="0070581F"/>
    <w:rsid w:val="00774D66"/>
    <w:rsid w:val="007940AF"/>
    <w:rsid w:val="007C4490"/>
    <w:rsid w:val="008105F1"/>
    <w:rsid w:val="0085393A"/>
    <w:rsid w:val="008578D4"/>
    <w:rsid w:val="00877016"/>
    <w:rsid w:val="008A14AD"/>
    <w:rsid w:val="008B34DB"/>
    <w:rsid w:val="008C51C2"/>
    <w:rsid w:val="008F6C06"/>
    <w:rsid w:val="009628F8"/>
    <w:rsid w:val="00967C73"/>
    <w:rsid w:val="009A41B2"/>
    <w:rsid w:val="009B0111"/>
    <w:rsid w:val="00A31C85"/>
    <w:rsid w:val="00A34013"/>
    <w:rsid w:val="00A77267"/>
    <w:rsid w:val="00AD6CFA"/>
    <w:rsid w:val="00AF3587"/>
    <w:rsid w:val="00B23E02"/>
    <w:rsid w:val="00B431FE"/>
    <w:rsid w:val="00B808A3"/>
    <w:rsid w:val="00BB0E4B"/>
    <w:rsid w:val="00BC5F8E"/>
    <w:rsid w:val="00BF38AA"/>
    <w:rsid w:val="00C00065"/>
    <w:rsid w:val="00C258E3"/>
    <w:rsid w:val="00C50ECC"/>
    <w:rsid w:val="00C8217C"/>
    <w:rsid w:val="00CD5324"/>
    <w:rsid w:val="00CF3745"/>
    <w:rsid w:val="00D34634"/>
    <w:rsid w:val="00D44664"/>
    <w:rsid w:val="00D56810"/>
    <w:rsid w:val="00D65630"/>
    <w:rsid w:val="00D950D1"/>
    <w:rsid w:val="00DC3766"/>
    <w:rsid w:val="00DE2B02"/>
    <w:rsid w:val="00DF30F7"/>
    <w:rsid w:val="00E15973"/>
    <w:rsid w:val="00E5457D"/>
    <w:rsid w:val="00EA28CA"/>
    <w:rsid w:val="00F15BCA"/>
    <w:rsid w:val="00F45694"/>
    <w:rsid w:val="00F55AB3"/>
    <w:rsid w:val="00F751EE"/>
    <w:rsid w:val="00FA59AC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9AEC7"/>
  <w15:docId w15:val="{F0FEBC64-2FCD-472F-B55B-389ADA3D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1C2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7C7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7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5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F8E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C5F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F8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22900C9AF1441C9F71986A240C1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F302A-E3CD-4786-8F17-52AC83928433}"/>
      </w:docPartPr>
      <w:docPartBody>
        <w:p w:rsidR="00512AF8" w:rsidRDefault="005B54C1" w:rsidP="005B54C1">
          <w:pPr>
            <w:pStyle w:val="1D22900C9AF1441C9F71986A240C1E42"/>
          </w:pPr>
          <w:r>
            <w:rPr>
              <w:rStyle w:val="PlaceholderText"/>
              <w:rFonts w:eastAsia="Calibri"/>
            </w:rPr>
            <w:t>Click here to enter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602C66DDC57B4063B42444D238FC1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16B64-A2AA-4421-90B3-C50C5633DAEF}"/>
      </w:docPartPr>
      <w:docPartBody>
        <w:p w:rsidR="00512AF8" w:rsidRDefault="005B54C1" w:rsidP="005B54C1">
          <w:pPr>
            <w:pStyle w:val="602C66DDC57B4063B42444D238FC1A89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CCCD5C0C7CD9498EB3F2C586857A9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B6774-D4B0-46BE-AD0F-3E1436807434}"/>
      </w:docPartPr>
      <w:docPartBody>
        <w:p w:rsidR="00512AF8" w:rsidRDefault="005B54C1" w:rsidP="005B54C1">
          <w:pPr>
            <w:pStyle w:val="CCCD5C0C7CD9498EB3F2C586857A90F1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763FE5A3ED204712BE324128EB440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BC0D-32A1-4D12-9D0F-341513269235}"/>
      </w:docPartPr>
      <w:docPartBody>
        <w:p w:rsidR="00543624" w:rsidRDefault="00186EC5" w:rsidP="00186EC5">
          <w:pPr>
            <w:pStyle w:val="763FE5A3ED204712BE324128EB440845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EE343D7856114F36B8662DF5DB347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DA158-2830-4244-B5F1-4F799E3BBAC8}"/>
      </w:docPartPr>
      <w:docPartBody>
        <w:p w:rsidR="00544036" w:rsidRDefault="00544036" w:rsidP="00544036">
          <w:pPr>
            <w:pStyle w:val="EE343D7856114F36B8662DF5DB34718F"/>
          </w:pPr>
          <w:r>
            <w:rPr>
              <w:rStyle w:val="PlaceholderText"/>
              <w:rFonts w:eastAsia="Calibri"/>
            </w:rPr>
            <w:t>Click here to enter organization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4C1"/>
    <w:rsid w:val="00186EC5"/>
    <w:rsid w:val="004E7CD0"/>
    <w:rsid w:val="00512AF8"/>
    <w:rsid w:val="00543624"/>
    <w:rsid w:val="00544036"/>
    <w:rsid w:val="00552E7A"/>
    <w:rsid w:val="005A3214"/>
    <w:rsid w:val="005B0D2E"/>
    <w:rsid w:val="005B54C1"/>
    <w:rsid w:val="0070581F"/>
    <w:rsid w:val="009A41B2"/>
    <w:rsid w:val="00B431FE"/>
    <w:rsid w:val="00BE08B3"/>
    <w:rsid w:val="00BF38AA"/>
    <w:rsid w:val="00CA0775"/>
    <w:rsid w:val="00D50A01"/>
    <w:rsid w:val="00DC3766"/>
    <w:rsid w:val="00E5457D"/>
    <w:rsid w:val="00ED083A"/>
    <w:rsid w:val="00F32E88"/>
    <w:rsid w:val="00F7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4036"/>
    <w:rPr>
      <w:color w:val="808080"/>
    </w:rPr>
  </w:style>
  <w:style w:type="paragraph" w:customStyle="1" w:styleId="1D22900C9AF1441C9F71986A240C1E42">
    <w:name w:val="1D22900C9AF1441C9F71986A240C1E4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343D7856114F36B8662DF5DB34718F">
    <w:name w:val="EE343D7856114F36B8662DF5DB34718F"/>
    <w:rsid w:val="00544036"/>
    <w:pPr>
      <w:spacing w:after="160" w:line="278" w:lineRule="auto"/>
    </w:pPr>
    <w:rPr>
      <w:kern w:val="2"/>
      <w:sz w:val="24"/>
      <w:szCs w:val="24"/>
      <w:lang w:eastAsia="ko-KR"/>
      <w14:ligatures w14:val="standardContextual"/>
    </w:rPr>
  </w:style>
  <w:style w:type="paragraph" w:customStyle="1" w:styleId="602C66DDC57B4063B42444D238FC1A89">
    <w:name w:val="602C66DDC57B4063B42444D238FC1A89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CD5C0C7CD9498EB3F2C586857A90F1">
    <w:name w:val="CCCD5C0C7CD9498EB3F2C586857A90F1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63FE5A3ED204712BE324128EB440845">
    <w:name w:val="763FE5A3ED204712BE324128EB440845"/>
    <w:rsid w:val="00186E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27E0CC-BDBB-40FD-A66D-82FE8DB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7A426-22E0-40F7-A47B-470846F45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28803-113C-4ABF-B90C-E23252CCF950}">
  <ds:schemaRefs>
    <ds:schemaRef ds:uri="http://purl.org/dc/dcmitype/"/>
    <ds:schemaRef ds:uri="2f06da06-0b69-4b19-9ef6-c4559fd58ee3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3b5f1f-ae15-4fac-8962-a1761bb5d2d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</Words>
  <Characters>314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Lim</dc:creator>
  <cp:lastModifiedBy>Thottam, Alisha</cp:lastModifiedBy>
  <cp:revision>35</cp:revision>
  <cp:lastPrinted>2014-11-10T20:01:00Z</cp:lastPrinted>
  <dcterms:created xsi:type="dcterms:W3CDTF">2023-01-27T15:48:00Z</dcterms:created>
  <dcterms:modified xsi:type="dcterms:W3CDTF">2026-03-24T14:16:00Z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GrammarlyDocumentId">
    <vt:lpwstr>79530da3-de39-4279-879e-6e37987c78eb</vt:lpwstr>
  </property>
</Properties>
</file>